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57" w:rsidRDefault="00F22C57" w:rsidP="003E2F60">
      <w:pPr>
        <w:snapToGrid w:val="0"/>
        <w:rPr>
          <w:rFonts w:eastAsia="黑体"/>
          <w:sz w:val="32"/>
          <w:szCs w:val="32"/>
        </w:rPr>
      </w:pPr>
      <w:bookmarkStart w:id="0" w:name="_GoBack"/>
      <w:bookmarkEnd w:id="0"/>
    </w:p>
    <w:p w:rsidR="003E2F60" w:rsidRDefault="003E2F60" w:rsidP="003E2F60">
      <w:pPr>
        <w:snapToGrid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3E2F60" w:rsidRDefault="003E2F60" w:rsidP="003E2F60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2020年度全省“红读”活动优秀</w:t>
      </w:r>
      <w:r>
        <w:rPr>
          <w:rFonts w:ascii="方正小标宋简体" w:eastAsia="方正小标宋简体" w:hint="eastAsia"/>
          <w:sz w:val="44"/>
          <w:szCs w:val="44"/>
        </w:rPr>
        <w:t>征文推荐表</w:t>
      </w:r>
    </w:p>
    <w:p w:rsidR="003E2F60" w:rsidRDefault="003E2F60" w:rsidP="003E2F60">
      <w:pPr>
        <w:snapToGrid w:val="0"/>
        <w:rPr>
          <w:rFonts w:eastAsia="仿宋"/>
          <w:b/>
          <w:sz w:val="32"/>
          <w:szCs w:val="32"/>
        </w:rPr>
      </w:pPr>
    </w:p>
    <w:p w:rsidR="003E2F60" w:rsidRDefault="003E2F60" w:rsidP="003E2F60">
      <w:pPr>
        <w:snapToGrid w:val="0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单位</w:t>
      </w:r>
      <w:r w:rsidR="0036181F">
        <w:rPr>
          <w:rFonts w:eastAsia="仿宋" w:hint="eastAsia"/>
          <w:b/>
          <w:sz w:val="32"/>
          <w:szCs w:val="32"/>
        </w:rPr>
        <w:t>：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701"/>
        <w:gridCol w:w="2503"/>
      </w:tblGrid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篇名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作者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3E2F60">
            <w:pPr>
              <w:jc w:val="center"/>
              <w:rPr>
                <w:rFonts w:eastAsia="仿宋"/>
                <w:bCs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kern w:val="0"/>
                <w:sz w:val="32"/>
                <w:szCs w:val="32"/>
              </w:rPr>
              <w:t>所属</w:t>
            </w:r>
            <w:r>
              <w:rPr>
                <w:rFonts w:eastAsia="仿宋" w:hint="eastAsia"/>
                <w:bCs/>
                <w:kern w:val="0"/>
                <w:sz w:val="32"/>
                <w:szCs w:val="32"/>
              </w:rPr>
              <w:t>单位</w:t>
            </w: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4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377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86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3E2F60" w:rsidTr="00741BE3">
        <w:trPr>
          <w:trHeight w:val="457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E2F60" w:rsidTr="00741BE3">
        <w:trPr>
          <w:trHeight w:val="457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E2F60" w:rsidTr="00741BE3">
        <w:trPr>
          <w:trHeight w:val="457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3E2F60" w:rsidTr="00741BE3">
        <w:trPr>
          <w:trHeight w:val="457"/>
          <w:jc w:val="center"/>
        </w:trPr>
        <w:tc>
          <w:tcPr>
            <w:tcW w:w="34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03" w:type="dxa"/>
            <w:shd w:val="clear" w:color="auto" w:fill="auto"/>
            <w:vAlign w:val="center"/>
          </w:tcPr>
          <w:p w:rsidR="003E2F60" w:rsidRDefault="003E2F60" w:rsidP="00741BE3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9B5796" w:rsidRDefault="009B5796" w:rsidP="0036181F">
      <w:pPr>
        <w:adjustRightInd w:val="0"/>
        <w:snapToGrid w:val="0"/>
        <w:spacing w:line="520" w:lineRule="exact"/>
        <w:rPr>
          <w:rFonts w:eastAsia="黑体"/>
          <w:sz w:val="32"/>
          <w:szCs w:val="32"/>
        </w:rPr>
      </w:pPr>
    </w:p>
    <w:sectPr w:rsidR="009B5796" w:rsidSect="00F92375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76" w:rsidRDefault="00FB6F76">
      <w:r>
        <w:separator/>
      </w:r>
    </w:p>
  </w:endnote>
  <w:endnote w:type="continuationSeparator" w:id="0">
    <w:p w:rsidR="00FB6F76" w:rsidRDefault="00FB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DD" w:rsidRDefault="008378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2491105</wp:posOffset>
              </wp:positionH>
              <wp:positionV relativeFrom="paragraph">
                <wp:posOffset>-161290</wp:posOffset>
              </wp:positionV>
              <wp:extent cx="263525" cy="3448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34DD" w:rsidRDefault="00AF31EA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A770B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B13B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6.15pt;margin-top:-12.7pt;width:20.75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oLcQIAACMFAAAOAAAAZHJzL2Uyb0RvYy54bWysVM1uEzEQviPxDpbvdNP0R1XUTRVaFSFF&#10;FFEQZ8drN6t6PcZ2shseAN6AExfuPFefg8/ebFIBlyIu3lnPN3/fzPj8omsMWysfarIlPzwYcaas&#10;pKq2dyX/8P76xRlnIQpbCUNWlXyjAr+YPn923rqJGtOSTKU8gxMbJq0r+TJGNymKIJeqEeGAnLJQ&#10;avKNiPj1d0XlRQvvjSnGo9Fp0ZKvnCepQsDtVa/k0+xfayXjjdZBRWZKjtxiPn0+F+kspudicueF&#10;W9Zym4b4hywaUVsE3bm6ElGwla//cNXU0lMgHQ8kNQVpXUuVa0A1h6PfqrldCqdyLSAnuB1N4f+5&#10;lW/Wbz2rK/SOMysatOjh29eH7z8ffnxhh4me1oUJULcOuNi9pC5BU6nBzUneB0CKR5jeIACdMJ32&#10;TfqiUAZDdGCzY111kUlcjk+PTsYnnEmojo6Pz0YnKWyxN3Y+xFeKGpaEkns0NScg1vMQe+gASbEs&#10;XdfG4F5MjGVtyeF/lA12Gjg3dpt3n2qqIMSNUb3ZO6VBSs44XeRxVJfGs7XAIAkplY2ZnewJ6ITS&#10;CPsUwy0+mao8qk8x3lnkyGTjzripLfm+Q2mL9mlX90PKuscPDPR1Jwpit+jAXBIXVG3Qck/9zgQn&#10;r2vwPxchvhUeS4JmYvHjDQ5tCDzTVuJsSf7z3+4THrMLLWctlq7k4dNKeMWZeW0x1WlDB8EPwmIQ&#10;7Kq5JNCPSUU2WYSBj2YQtafmI96DWYoClbASsUoeB/Ey9quP90Sq2SyDsIdOxLm9dXKYbEuzVSRd&#10;5+Hac7GlC5uYx3P7aqRVf/yfUfu3bfoLAAD//wMAUEsDBBQABgAIAAAAIQCjMYUJ4AAAAAoBAAAP&#10;AAAAZHJzL2Rvd25yZXYueG1sTI9BT4NAEIXvJv6HzZh4axehmBYZGmNiPBljq02PW3YEWnYW2S3g&#10;v3d70uNkvrz3vXw9mVYM1LvGMsLdPAJBXFrdcIXwsX2eLUE4r1ir1jIh/JCDdXF9latM25Hfadj4&#10;SoQQdplCqL3vMildWZNRbm474vD7sr1RPpx9JXWvxhBuWhlH0b00quHQUKuOnmoqT5uzQdjal+Nx&#10;3EXD91vKn3tKX0+V94i3N9PjAwhPk/+D4aIf1KEITgd7Zu1Ei5Cs4iSgCLM4XYAIxCJJwpgDQrxc&#10;gSxy+X9C8QsAAP//AwBQSwECLQAUAAYACAAAACEAtoM4kv4AAADhAQAAEwAAAAAAAAAAAAAAAAAA&#10;AAAAW0NvbnRlbnRfVHlwZXNdLnhtbFBLAQItABQABgAIAAAAIQA4/SH/1gAAAJQBAAALAAAAAAAA&#10;AAAAAAAAAC8BAABfcmVscy8ucmVsc1BLAQItABQABgAIAAAAIQABJGoLcQIAACMFAAAOAAAAAAAA&#10;AAAAAAAAAC4CAABkcnMvZTJvRG9jLnhtbFBLAQItABQABgAIAAAAIQCjMYUJ4AAAAAoBAAAPAAAA&#10;AAAAAAAAAAAAAMsEAABkcnMvZG93bnJldi54bWxQSwUGAAAAAAQABADzAAAA2AUAAAAA&#10;" filled="f" stroked="f" strokeweight=".5pt">
              <v:path arrowok="t"/>
              <v:textbox inset="0,0,0,0">
                <w:txbxContent>
                  <w:p w:rsidR="00B834DD" w:rsidRDefault="00AF31EA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="00AA770B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8B13B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76" w:rsidRDefault="00FB6F76">
      <w:r>
        <w:separator/>
      </w:r>
    </w:p>
  </w:footnote>
  <w:footnote w:type="continuationSeparator" w:id="0">
    <w:p w:rsidR="00FB6F76" w:rsidRDefault="00FB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DD"/>
    <w:rsid w:val="00130DE1"/>
    <w:rsid w:val="002B48A5"/>
    <w:rsid w:val="003009D3"/>
    <w:rsid w:val="0036181F"/>
    <w:rsid w:val="003E2F60"/>
    <w:rsid w:val="00444954"/>
    <w:rsid w:val="004854A7"/>
    <w:rsid w:val="004E1F31"/>
    <w:rsid w:val="0057052A"/>
    <w:rsid w:val="008378D0"/>
    <w:rsid w:val="008B13BA"/>
    <w:rsid w:val="009B5796"/>
    <w:rsid w:val="00AA770B"/>
    <w:rsid w:val="00AC5751"/>
    <w:rsid w:val="00AF31EA"/>
    <w:rsid w:val="00B10D59"/>
    <w:rsid w:val="00B834DD"/>
    <w:rsid w:val="00B9663D"/>
    <w:rsid w:val="00C21693"/>
    <w:rsid w:val="00CA0C8E"/>
    <w:rsid w:val="00CD7B71"/>
    <w:rsid w:val="00F22C57"/>
    <w:rsid w:val="00F92375"/>
    <w:rsid w:val="00FB6F76"/>
    <w:rsid w:val="04400504"/>
    <w:rsid w:val="07E44C18"/>
    <w:rsid w:val="07F2208F"/>
    <w:rsid w:val="08A6067C"/>
    <w:rsid w:val="09AC21CD"/>
    <w:rsid w:val="10FE5059"/>
    <w:rsid w:val="11113EAD"/>
    <w:rsid w:val="11DC332F"/>
    <w:rsid w:val="12103947"/>
    <w:rsid w:val="13BF31B2"/>
    <w:rsid w:val="14847EA9"/>
    <w:rsid w:val="14E72432"/>
    <w:rsid w:val="173F6CAC"/>
    <w:rsid w:val="19D05FB5"/>
    <w:rsid w:val="1AB666DF"/>
    <w:rsid w:val="1ED24AEC"/>
    <w:rsid w:val="20F852E8"/>
    <w:rsid w:val="20F93924"/>
    <w:rsid w:val="226109AD"/>
    <w:rsid w:val="22D71C1D"/>
    <w:rsid w:val="23F874F4"/>
    <w:rsid w:val="2A713739"/>
    <w:rsid w:val="34763ED7"/>
    <w:rsid w:val="3497048C"/>
    <w:rsid w:val="37FA4FAD"/>
    <w:rsid w:val="3D8471C9"/>
    <w:rsid w:val="3FE14C62"/>
    <w:rsid w:val="446B33DF"/>
    <w:rsid w:val="46851E73"/>
    <w:rsid w:val="46AA118B"/>
    <w:rsid w:val="4A127F09"/>
    <w:rsid w:val="4B4C64F0"/>
    <w:rsid w:val="4D881E66"/>
    <w:rsid w:val="4DDA326F"/>
    <w:rsid w:val="534005A2"/>
    <w:rsid w:val="551B3CA1"/>
    <w:rsid w:val="57390288"/>
    <w:rsid w:val="58AD330E"/>
    <w:rsid w:val="5AC66AA7"/>
    <w:rsid w:val="64796D38"/>
    <w:rsid w:val="68866BFE"/>
    <w:rsid w:val="68D8143D"/>
    <w:rsid w:val="68EA750E"/>
    <w:rsid w:val="69000A90"/>
    <w:rsid w:val="69DC1661"/>
    <w:rsid w:val="6AA75A15"/>
    <w:rsid w:val="6B702EC2"/>
    <w:rsid w:val="79712E60"/>
    <w:rsid w:val="7999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qtt</dc:creator>
  <cp:lastModifiedBy>Microsoft</cp:lastModifiedBy>
  <cp:revision>3</cp:revision>
  <cp:lastPrinted>2020-04-10T03:34:00Z</cp:lastPrinted>
  <dcterms:created xsi:type="dcterms:W3CDTF">2020-04-14T06:55:00Z</dcterms:created>
  <dcterms:modified xsi:type="dcterms:W3CDTF">2020-04-14T06:55:00Z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